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8FD95" w14:textId="0F7DED41" w:rsidR="0011447A" w:rsidRPr="00B94D9E" w:rsidRDefault="009C4ED8" w:rsidP="00B94D9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Service Agreement</w:t>
      </w:r>
    </w:p>
    <w:p w14:paraId="4A242C1E" w14:textId="77777777" w:rsidR="00ED641E" w:rsidRDefault="00ED641E" w:rsidP="00ED641E">
      <w:pPr>
        <w:jc w:val="center"/>
      </w:pPr>
    </w:p>
    <w:p w14:paraId="21D82D4A" w14:textId="77777777" w:rsidR="009C4ED8" w:rsidRPr="009C4ED8" w:rsidRDefault="009C4ED8" w:rsidP="009C4ED8">
      <w:pPr>
        <w:rPr>
          <w:b/>
          <w:bCs/>
          <w:sz w:val="24"/>
          <w:szCs w:val="24"/>
        </w:rPr>
      </w:pPr>
      <w:r w:rsidRPr="009C4ED8">
        <w:rPr>
          <w:b/>
          <w:bCs/>
          <w:sz w:val="24"/>
          <w:szCs w:val="24"/>
        </w:rPr>
        <w:t>PRIVATE INVESTIGATOR SERVICE AGREEMENT</w:t>
      </w:r>
    </w:p>
    <w:p w14:paraId="7D4E423A" w14:textId="77777777" w:rsidR="009C4ED8" w:rsidRPr="009C4ED8" w:rsidRDefault="009C4ED8" w:rsidP="009C4ED8">
      <w:pPr>
        <w:rPr>
          <w:b/>
          <w:bCs/>
          <w:sz w:val="24"/>
          <w:szCs w:val="24"/>
        </w:rPr>
      </w:pPr>
      <w:r w:rsidRPr="009C4ED8">
        <w:rPr>
          <w:b/>
          <w:bCs/>
          <w:sz w:val="24"/>
          <w:szCs w:val="24"/>
        </w:rPr>
        <w:t>This Service Agreement ("Agreement") is entered into on this ___ day of _______</w:t>
      </w:r>
      <w:r w:rsidRPr="009C4ED8">
        <w:rPr>
          <w:b/>
          <w:bCs/>
          <w:i/>
          <w:iCs/>
          <w:sz w:val="24"/>
          <w:szCs w:val="24"/>
        </w:rPr>
        <w:t>, 20</w:t>
      </w:r>
      <w:r w:rsidRPr="009C4ED8">
        <w:rPr>
          <w:b/>
          <w:bCs/>
          <w:sz w:val="24"/>
          <w:szCs w:val="24"/>
        </w:rPr>
        <w:t>, by and between:</w:t>
      </w:r>
    </w:p>
    <w:p w14:paraId="3E4F9CD0" w14:textId="77777777" w:rsidR="009C4ED8" w:rsidRPr="009C4ED8" w:rsidRDefault="009C4ED8" w:rsidP="009C4ED8">
      <w:pPr>
        <w:rPr>
          <w:b/>
          <w:bCs/>
          <w:sz w:val="24"/>
          <w:szCs w:val="24"/>
        </w:rPr>
      </w:pPr>
      <w:r w:rsidRPr="009C4ED8">
        <w:rPr>
          <w:b/>
          <w:bCs/>
          <w:sz w:val="24"/>
          <w:szCs w:val="24"/>
        </w:rPr>
        <w:t>Client:</w:t>
      </w:r>
      <w:r w:rsidRPr="009C4ED8">
        <w:rPr>
          <w:b/>
          <w:bCs/>
          <w:sz w:val="24"/>
          <w:szCs w:val="24"/>
        </w:rPr>
        <w:br/>
        <w:t>Name: ___________________________________</w:t>
      </w:r>
      <w:r w:rsidRPr="009C4ED8">
        <w:rPr>
          <w:b/>
          <w:bCs/>
          <w:sz w:val="24"/>
          <w:szCs w:val="24"/>
        </w:rPr>
        <w:br/>
        <w:t>Address: _________________________________</w:t>
      </w:r>
      <w:r w:rsidRPr="009C4ED8">
        <w:rPr>
          <w:b/>
          <w:bCs/>
          <w:sz w:val="24"/>
          <w:szCs w:val="24"/>
        </w:rPr>
        <w:br/>
        <w:t>Phone: __________________________________</w:t>
      </w:r>
      <w:r w:rsidRPr="009C4ED8">
        <w:rPr>
          <w:b/>
          <w:bCs/>
          <w:sz w:val="24"/>
          <w:szCs w:val="24"/>
        </w:rPr>
        <w:br/>
        <w:t>Email: ___________________________________</w:t>
      </w:r>
    </w:p>
    <w:p w14:paraId="0F3FA737" w14:textId="77777777" w:rsidR="009C4ED8" w:rsidRPr="009C4ED8" w:rsidRDefault="009C4ED8" w:rsidP="009C4ED8">
      <w:pPr>
        <w:rPr>
          <w:b/>
          <w:bCs/>
          <w:sz w:val="24"/>
          <w:szCs w:val="24"/>
        </w:rPr>
      </w:pPr>
      <w:r w:rsidRPr="009C4ED8">
        <w:rPr>
          <w:b/>
          <w:bCs/>
          <w:sz w:val="24"/>
          <w:szCs w:val="24"/>
        </w:rPr>
        <w:t>AND</w:t>
      </w:r>
    </w:p>
    <w:p w14:paraId="17FE9FAE" w14:textId="3C45081D" w:rsidR="009C4ED8" w:rsidRPr="009C4ED8" w:rsidRDefault="007E4954" w:rsidP="009C4ED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Private Investigator Company: </w:t>
      </w:r>
      <w:r w:rsidR="009C4ED8" w:rsidRPr="009C4ED8">
        <w:rPr>
          <w:b/>
          <w:bCs/>
          <w:sz w:val="24"/>
          <w:szCs w:val="24"/>
        </w:rPr>
        <w:br/>
        <w:t xml:space="preserve">Name: </w:t>
      </w:r>
      <w:r>
        <w:rPr>
          <w:b/>
          <w:bCs/>
          <w:sz w:val="24"/>
          <w:szCs w:val="24"/>
        </w:rPr>
        <w:t>GSI Investigations</w:t>
      </w:r>
      <w:r w:rsidR="009C4ED8" w:rsidRPr="009C4ED8">
        <w:rPr>
          <w:b/>
          <w:bCs/>
          <w:sz w:val="24"/>
          <w:szCs w:val="24"/>
        </w:rPr>
        <w:br/>
        <w:t>(Hereinafter referred to as "Investigator")</w:t>
      </w:r>
      <w:r w:rsidR="009C4ED8" w:rsidRPr="009C4ED8">
        <w:rPr>
          <w:b/>
          <w:bCs/>
          <w:sz w:val="24"/>
          <w:szCs w:val="24"/>
        </w:rPr>
        <w:br/>
        <w:t xml:space="preserve">Business Address: </w:t>
      </w:r>
      <w:r w:rsidR="009C4ED8">
        <w:rPr>
          <w:b/>
          <w:bCs/>
          <w:sz w:val="24"/>
          <w:szCs w:val="24"/>
        </w:rPr>
        <w:t>Melbourne VIC 3000</w:t>
      </w:r>
      <w:r w:rsidR="009C4ED8" w:rsidRPr="009C4ED8">
        <w:rPr>
          <w:b/>
          <w:bCs/>
          <w:sz w:val="24"/>
          <w:szCs w:val="24"/>
        </w:rPr>
        <w:br/>
        <w:t xml:space="preserve">License Number: </w:t>
      </w:r>
      <w:r w:rsidR="009C4ED8">
        <w:rPr>
          <w:b/>
          <w:bCs/>
          <w:sz w:val="24"/>
          <w:szCs w:val="24"/>
        </w:rPr>
        <w:t>621 690 30S</w:t>
      </w:r>
    </w:p>
    <w:p w14:paraId="1E40A09E" w14:textId="77777777" w:rsidR="009C4ED8" w:rsidRPr="009C4ED8" w:rsidRDefault="00000000" w:rsidP="009C4ED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6F122114">
          <v:rect id="_x0000_i1025" style="width:0;height:1.5pt" o:hralign="center" o:hrstd="t" o:hr="t" fillcolor="#a0a0a0" stroked="f"/>
        </w:pict>
      </w:r>
    </w:p>
    <w:p w14:paraId="305E8F09" w14:textId="77777777" w:rsidR="009C4ED8" w:rsidRPr="009C4ED8" w:rsidRDefault="009C4ED8" w:rsidP="009C4ED8">
      <w:pPr>
        <w:rPr>
          <w:b/>
          <w:bCs/>
          <w:sz w:val="24"/>
          <w:szCs w:val="24"/>
        </w:rPr>
      </w:pPr>
      <w:r w:rsidRPr="009C4ED8">
        <w:rPr>
          <w:b/>
          <w:bCs/>
          <w:sz w:val="24"/>
          <w:szCs w:val="24"/>
        </w:rPr>
        <w:t>1. Scope of Services</w:t>
      </w:r>
    </w:p>
    <w:p w14:paraId="36A22A9B" w14:textId="77777777" w:rsidR="009C4ED8" w:rsidRPr="009C4ED8" w:rsidRDefault="009C4ED8" w:rsidP="009C4ED8">
      <w:pPr>
        <w:rPr>
          <w:b/>
          <w:bCs/>
          <w:sz w:val="24"/>
          <w:szCs w:val="24"/>
        </w:rPr>
      </w:pPr>
      <w:r w:rsidRPr="009C4ED8">
        <w:rPr>
          <w:b/>
          <w:bCs/>
          <w:sz w:val="24"/>
          <w:szCs w:val="24"/>
        </w:rPr>
        <w:t>The Investigator agrees to perform the following services ("Services") for the Client:</w:t>
      </w:r>
    </w:p>
    <w:p w14:paraId="06494A17" w14:textId="77777777" w:rsidR="009C4ED8" w:rsidRPr="009C4ED8" w:rsidRDefault="009C4ED8" w:rsidP="009C4ED8">
      <w:pPr>
        <w:rPr>
          <w:b/>
          <w:bCs/>
          <w:sz w:val="24"/>
          <w:szCs w:val="24"/>
        </w:rPr>
      </w:pPr>
      <w:r w:rsidRPr="009C4ED8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9C4ED8">
        <w:rPr>
          <w:b/>
          <w:bCs/>
          <w:sz w:val="24"/>
          <w:szCs w:val="24"/>
        </w:rPr>
        <w:t xml:space="preserve"> Surveillance</w:t>
      </w:r>
      <w:r w:rsidRPr="009C4ED8">
        <w:rPr>
          <w:b/>
          <w:bCs/>
          <w:sz w:val="24"/>
          <w:szCs w:val="24"/>
        </w:rPr>
        <w:br/>
      </w:r>
      <w:r w:rsidRPr="009C4ED8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9C4ED8">
        <w:rPr>
          <w:b/>
          <w:bCs/>
          <w:sz w:val="24"/>
          <w:szCs w:val="24"/>
        </w:rPr>
        <w:t xml:space="preserve"> Background Checks</w:t>
      </w:r>
      <w:r w:rsidRPr="009C4ED8">
        <w:rPr>
          <w:b/>
          <w:bCs/>
          <w:sz w:val="24"/>
          <w:szCs w:val="24"/>
        </w:rPr>
        <w:br/>
      </w:r>
      <w:r w:rsidRPr="009C4ED8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9C4ED8">
        <w:rPr>
          <w:b/>
          <w:bCs/>
          <w:sz w:val="24"/>
          <w:szCs w:val="24"/>
        </w:rPr>
        <w:t xml:space="preserve"> Locating Individuals</w:t>
      </w:r>
      <w:r w:rsidRPr="009C4ED8">
        <w:rPr>
          <w:b/>
          <w:bCs/>
          <w:sz w:val="24"/>
          <w:szCs w:val="24"/>
        </w:rPr>
        <w:br/>
      </w:r>
      <w:r w:rsidRPr="009C4ED8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9C4ED8">
        <w:rPr>
          <w:b/>
          <w:bCs/>
          <w:sz w:val="24"/>
          <w:szCs w:val="24"/>
        </w:rPr>
        <w:t xml:space="preserve"> Asset Searches</w:t>
      </w:r>
      <w:r w:rsidRPr="009C4ED8">
        <w:rPr>
          <w:b/>
          <w:bCs/>
          <w:sz w:val="24"/>
          <w:szCs w:val="24"/>
        </w:rPr>
        <w:br/>
      </w:r>
      <w:r w:rsidRPr="009C4ED8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9C4ED8">
        <w:rPr>
          <w:b/>
          <w:bCs/>
          <w:sz w:val="24"/>
          <w:szCs w:val="24"/>
        </w:rPr>
        <w:t xml:space="preserve"> Infidelity Investigations</w:t>
      </w:r>
      <w:r w:rsidRPr="009C4ED8">
        <w:rPr>
          <w:b/>
          <w:bCs/>
          <w:sz w:val="24"/>
          <w:szCs w:val="24"/>
        </w:rPr>
        <w:br/>
      </w:r>
      <w:r w:rsidRPr="009C4ED8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9C4ED8">
        <w:rPr>
          <w:b/>
          <w:bCs/>
          <w:sz w:val="24"/>
          <w:szCs w:val="24"/>
        </w:rPr>
        <w:t xml:space="preserve"> Workplace Investigations</w:t>
      </w:r>
      <w:r w:rsidRPr="009C4ED8">
        <w:rPr>
          <w:b/>
          <w:bCs/>
          <w:sz w:val="24"/>
          <w:szCs w:val="24"/>
        </w:rPr>
        <w:br/>
      </w:r>
      <w:r w:rsidRPr="009C4ED8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9C4ED8">
        <w:rPr>
          <w:b/>
          <w:bCs/>
          <w:sz w:val="24"/>
          <w:szCs w:val="24"/>
        </w:rPr>
        <w:t xml:space="preserve"> Other: __________________________________________</w:t>
      </w:r>
    </w:p>
    <w:p w14:paraId="44ABF64C" w14:textId="77777777" w:rsidR="009C4ED8" w:rsidRPr="009C4ED8" w:rsidRDefault="009C4ED8" w:rsidP="009C4ED8">
      <w:pPr>
        <w:rPr>
          <w:b/>
          <w:bCs/>
          <w:sz w:val="24"/>
          <w:szCs w:val="24"/>
        </w:rPr>
      </w:pPr>
      <w:r w:rsidRPr="009C4ED8">
        <w:rPr>
          <w:b/>
          <w:bCs/>
          <w:sz w:val="24"/>
          <w:szCs w:val="24"/>
        </w:rPr>
        <w:t>The Investigator will conduct the Services using legal and ethical methods in accordance with applicable laws and regulations.</w:t>
      </w:r>
    </w:p>
    <w:p w14:paraId="1414A651" w14:textId="77777777" w:rsidR="009C4ED8" w:rsidRPr="009C4ED8" w:rsidRDefault="00000000" w:rsidP="009C4ED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258BF667">
          <v:rect id="_x0000_i1026" style="width:0;height:1.5pt" o:hralign="center" o:hrstd="t" o:hr="t" fillcolor="#a0a0a0" stroked="f"/>
        </w:pict>
      </w:r>
    </w:p>
    <w:p w14:paraId="3D5AB823" w14:textId="77777777" w:rsidR="007E4954" w:rsidRDefault="007E4954" w:rsidP="009C4ED8">
      <w:pPr>
        <w:rPr>
          <w:b/>
          <w:bCs/>
          <w:sz w:val="24"/>
          <w:szCs w:val="24"/>
        </w:rPr>
      </w:pPr>
    </w:p>
    <w:p w14:paraId="0C0723E7" w14:textId="77777777" w:rsidR="007E4954" w:rsidRDefault="007E4954" w:rsidP="009C4ED8">
      <w:pPr>
        <w:rPr>
          <w:b/>
          <w:bCs/>
          <w:sz w:val="24"/>
          <w:szCs w:val="24"/>
        </w:rPr>
      </w:pPr>
    </w:p>
    <w:p w14:paraId="773D29B2" w14:textId="5C56E11E" w:rsidR="009C4ED8" w:rsidRPr="009C4ED8" w:rsidRDefault="009C4ED8" w:rsidP="009C4ED8">
      <w:pPr>
        <w:rPr>
          <w:b/>
          <w:bCs/>
          <w:sz w:val="24"/>
          <w:szCs w:val="24"/>
        </w:rPr>
      </w:pPr>
      <w:r w:rsidRPr="009C4ED8">
        <w:rPr>
          <w:b/>
          <w:bCs/>
          <w:sz w:val="24"/>
          <w:szCs w:val="24"/>
        </w:rPr>
        <w:lastRenderedPageBreak/>
        <w:t>2. Term of Agreement</w:t>
      </w:r>
    </w:p>
    <w:p w14:paraId="00757B51" w14:textId="77777777" w:rsidR="009C4ED8" w:rsidRPr="009C4ED8" w:rsidRDefault="009C4ED8" w:rsidP="009C4ED8">
      <w:pPr>
        <w:rPr>
          <w:b/>
          <w:bCs/>
          <w:sz w:val="24"/>
          <w:szCs w:val="24"/>
        </w:rPr>
      </w:pPr>
      <w:r w:rsidRPr="009C4ED8">
        <w:rPr>
          <w:b/>
          <w:bCs/>
          <w:sz w:val="24"/>
          <w:szCs w:val="24"/>
        </w:rPr>
        <w:t>This Agreement shall commence on the date above and continue until:</w:t>
      </w:r>
      <w:r w:rsidRPr="009C4ED8">
        <w:rPr>
          <w:b/>
          <w:bCs/>
          <w:sz w:val="24"/>
          <w:szCs w:val="24"/>
        </w:rPr>
        <w:br/>
      </w:r>
      <w:r w:rsidRPr="009C4ED8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9C4ED8">
        <w:rPr>
          <w:b/>
          <w:bCs/>
          <w:sz w:val="24"/>
          <w:szCs w:val="24"/>
        </w:rPr>
        <w:t xml:space="preserve"> The completion of the services described above</w:t>
      </w:r>
      <w:r w:rsidRPr="009C4ED8">
        <w:rPr>
          <w:b/>
          <w:bCs/>
          <w:sz w:val="24"/>
          <w:szCs w:val="24"/>
        </w:rPr>
        <w:br/>
      </w:r>
      <w:r w:rsidRPr="009C4ED8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9C4ED8">
        <w:rPr>
          <w:b/>
          <w:bCs/>
          <w:sz w:val="24"/>
          <w:szCs w:val="24"/>
        </w:rPr>
        <w:t xml:space="preserve"> Terminated by either party with ___ days written notice</w:t>
      </w:r>
    </w:p>
    <w:p w14:paraId="36088A66" w14:textId="77777777" w:rsidR="009C4ED8" w:rsidRPr="009C4ED8" w:rsidRDefault="00000000" w:rsidP="009C4ED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057883E5">
          <v:rect id="_x0000_i1027" style="width:0;height:1.5pt" o:hralign="center" o:hrstd="t" o:hr="t" fillcolor="#a0a0a0" stroked="f"/>
        </w:pict>
      </w:r>
    </w:p>
    <w:p w14:paraId="00B238D6" w14:textId="77777777" w:rsidR="009C4ED8" w:rsidRPr="009C4ED8" w:rsidRDefault="009C4ED8" w:rsidP="009C4ED8">
      <w:pPr>
        <w:rPr>
          <w:b/>
          <w:bCs/>
          <w:sz w:val="24"/>
          <w:szCs w:val="24"/>
        </w:rPr>
      </w:pPr>
      <w:r w:rsidRPr="009C4ED8">
        <w:rPr>
          <w:b/>
          <w:bCs/>
          <w:sz w:val="24"/>
          <w:szCs w:val="24"/>
        </w:rPr>
        <w:t>3. Fees and Payment</w:t>
      </w:r>
    </w:p>
    <w:p w14:paraId="503B1726" w14:textId="77777777" w:rsidR="009C4ED8" w:rsidRPr="009C4ED8" w:rsidRDefault="009C4ED8" w:rsidP="009C4ED8">
      <w:pPr>
        <w:rPr>
          <w:b/>
          <w:bCs/>
          <w:sz w:val="24"/>
          <w:szCs w:val="24"/>
        </w:rPr>
      </w:pPr>
      <w:r w:rsidRPr="009C4ED8">
        <w:rPr>
          <w:b/>
          <w:bCs/>
          <w:sz w:val="24"/>
          <w:szCs w:val="24"/>
        </w:rPr>
        <w:t>The Client agrees to pay the Investigator as follows:</w:t>
      </w:r>
    </w:p>
    <w:p w14:paraId="05F3E97F" w14:textId="77777777" w:rsidR="009C4ED8" w:rsidRPr="009C4ED8" w:rsidRDefault="009C4ED8" w:rsidP="009C4ED8">
      <w:pPr>
        <w:numPr>
          <w:ilvl w:val="0"/>
          <w:numId w:val="5"/>
        </w:numPr>
        <w:rPr>
          <w:b/>
          <w:bCs/>
          <w:sz w:val="24"/>
          <w:szCs w:val="24"/>
        </w:rPr>
      </w:pPr>
      <w:r w:rsidRPr="009C4ED8">
        <w:rPr>
          <w:b/>
          <w:bCs/>
          <w:sz w:val="24"/>
          <w:szCs w:val="24"/>
        </w:rPr>
        <w:t>Hourly Rate: $______ per hour</w:t>
      </w:r>
    </w:p>
    <w:p w14:paraId="79516029" w14:textId="77777777" w:rsidR="009C4ED8" w:rsidRPr="009C4ED8" w:rsidRDefault="009C4ED8" w:rsidP="009C4ED8">
      <w:pPr>
        <w:numPr>
          <w:ilvl w:val="0"/>
          <w:numId w:val="5"/>
        </w:numPr>
        <w:rPr>
          <w:b/>
          <w:bCs/>
          <w:sz w:val="24"/>
          <w:szCs w:val="24"/>
        </w:rPr>
      </w:pPr>
      <w:r w:rsidRPr="009C4ED8">
        <w:rPr>
          <w:b/>
          <w:bCs/>
          <w:sz w:val="24"/>
          <w:szCs w:val="24"/>
        </w:rPr>
        <w:t>Retainer Fee (if applicable): $______ (to be paid in advance)</w:t>
      </w:r>
    </w:p>
    <w:p w14:paraId="41E2F97C" w14:textId="77777777" w:rsidR="009C4ED8" w:rsidRPr="009C4ED8" w:rsidRDefault="009C4ED8" w:rsidP="009C4ED8">
      <w:pPr>
        <w:numPr>
          <w:ilvl w:val="0"/>
          <w:numId w:val="5"/>
        </w:numPr>
        <w:rPr>
          <w:b/>
          <w:bCs/>
          <w:sz w:val="24"/>
          <w:szCs w:val="24"/>
        </w:rPr>
      </w:pPr>
      <w:r w:rsidRPr="009C4ED8">
        <w:rPr>
          <w:b/>
          <w:bCs/>
          <w:sz w:val="24"/>
          <w:szCs w:val="24"/>
        </w:rPr>
        <w:t>Additional Costs (e.g., mileage, travel, tolls, report copies): to be billed separately</w:t>
      </w:r>
    </w:p>
    <w:p w14:paraId="3B89D5CD" w14:textId="77777777" w:rsidR="009C4ED8" w:rsidRPr="009C4ED8" w:rsidRDefault="009C4ED8" w:rsidP="009C4ED8">
      <w:pPr>
        <w:rPr>
          <w:b/>
          <w:bCs/>
          <w:sz w:val="24"/>
          <w:szCs w:val="24"/>
        </w:rPr>
      </w:pPr>
      <w:r w:rsidRPr="009C4ED8">
        <w:rPr>
          <w:b/>
          <w:bCs/>
          <w:sz w:val="24"/>
          <w:szCs w:val="24"/>
        </w:rPr>
        <w:t>Invoices will be provided:</w:t>
      </w:r>
      <w:r w:rsidRPr="009C4ED8">
        <w:rPr>
          <w:b/>
          <w:bCs/>
          <w:sz w:val="24"/>
          <w:szCs w:val="24"/>
        </w:rPr>
        <w:br/>
      </w:r>
      <w:r w:rsidRPr="009C4ED8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9C4ED8">
        <w:rPr>
          <w:b/>
          <w:bCs/>
          <w:sz w:val="24"/>
          <w:szCs w:val="24"/>
        </w:rPr>
        <w:t xml:space="preserve"> Weekly</w:t>
      </w:r>
      <w:r w:rsidRPr="009C4ED8">
        <w:rPr>
          <w:b/>
          <w:bCs/>
          <w:sz w:val="24"/>
          <w:szCs w:val="24"/>
        </w:rPr>
        <w:br/>
      </w:r>
      <w:r w:rsidRPr="009C4ED8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9C4ED8">
        <w:rPr>
          <w:b/>
          <w:bCs/>
          <w:sz w:val="24"/>
          <w:szCs w:val="24"/>
        </w:rPr>
        <w:t xml:space="preserve"> Upon completion of services</w:t>
      </w:r>
      <w:r w:rsidRPr="009C4ED8">
        <w:rPr>
          <w:b/>
          <w:bCs/>
          <w:sz w:val="24"/>
          <w:szCs w:val="24"/>
        </w:rPr>
        <w:br/>
      </w:r>
      <w:r w:rsidRPr="009C4ED8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9C4ED8">
        <w:rPr>
          <w:b/>
          <w:bCs/>
          <w:sz w:val="24"/>
          <w:szCs w:val="24"/>
        </w:rPr>
        <w:t xml:space="preserve"> Other: _________________________</w:t>
      </w:r>
    </w:p>
    <w:p w14:paraId="31DBE573" w14:textId="77777777" w:rsidR="009C4ED8" w:rsidRPr="009C4ED8" w:rsidRDefault="009C4ED8" w:rsidP="009C4ED8">
      <w:pPr>
        <w:rPr>
          <w:b/>
          <w:bCs/>
          <w:sz w:val="24"/>
          <w:szCs w:val="24"/>
        </w:rPr>
      </w:pPr>
      <w:r w:rsidRPr="009C4ED8">
        <w:rPr>
          <w:b/>
          <w:bCs/>
          <w:sz w:val="24"/>
          <w:szCs w:val="24"/>
        </w:rPr>
        <w:t>Payment is due within ___ days of invoice. Late payments may be subject to a ___% late fee.</w:t>
      </w:r>
    </w:p>
    <w:p w14:paraId="5BFE4DA9" w14:textId="77777777" w:rsidR="009C4ED8" w:rsidRPr="009C4ED8" w:rsidRDefault="00000000" w:rsidP="009C4ED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7B689DB0">
          <v:rect id="_x0000_i1028" style="width:0;height:1.5pt" o:hralign="center" o:hrstd="t" o:hr="t" fillcolor="#a0a0a0" stroked="f"/>
        </w:pict>
      </w:r>
    </w:p>
    <w:p w14:paraId="45F620EA" w14:textId="77777777" w:rsidR="009C4ED8" w:rsidRPr="009C4ED8" w:rsidRDefault="009C4ED8" w:rsidP="009C4ED8">
      <w:pPr>
        <w:rPr>
          <w:b/>
          <w:bCs/>
          <w:sz w:val="24"/>
          <w:szCs w:val="24"/>
        </w:rPr>
      </w:pPr>
      <w:r w:rsidRPr="009C4ED8">
        <w:rPr>
          <w:b/>
          <w:bCs/>
          <w:sz w:val="24"/>
          <w:szCs w:val="24"/>
        </w:rPr>
        <w:t>4. Confidentiality</w:t>
      </w:r>
    </w:p>
    <w:p w14:paraId="0E5986A7" w14:textId="77777777" w:rsidR="009C4ED8" w:rsidRPr="009C4ED8" w:rsidRDefault="009C4ED8" w:rsidP="009C4ED8">
      <w:pPr>
        <w:rPr>
          <w:b/>
          <w:bCs/>
          <w:sz w:val="24"/>
          <w:szCs w:val="24"/>
        </w:rPr>
      </w:pPr>
      <w:r w:rsidRPr="009C4ED8">
        <w:rPr>
          <w:b/>
          <w:bCs/>
          <w:sz w:val="24"/>
          <w:szCs w:val="24"/>
        </w:rPr>
        <w:t xml:space="preserve">The Investigator agrees to maintain strict confidentiality concerning all information obtained </w:t>
      </w:r>
      <w:proofErr w:type="gramStart"/>
      <w:r w:rsidRPr="009C4ED8">
        <w:rPr>
          <w:b/>
          <w:bCs/>
          <w:sz w:val="24"/>
          <w:szCs w:val="24"/>
        </w:rPr>
        <w:t>in the course of</w:t>
      </w:r>
      <w:proofErr w:type="gramEnd"/>
      <w:r w:rsidRPr="009C4ED8">
        <w:rPr>
          <w:b/>
          <w:bCs/>
          <w:sz w:val="24"/>
          <w:szCs w:val="24"/>
        </w:rPr>
        <w:t xml:space="preserve"> performing the Services. This obligation will survive the termination of this Agreement.</w:t>
      </w:r>
    </w:p>
    <w:p w14:paraId="1B8F7FC0" w14:textId="77777777" w:rsidR="009C4ED8" w:rsidRPr="009C4ED8" w:rsidRDefault="00000000" w:rsidP="009C4ED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77765D4C">
          <v:rect id="_x0000_i1029" style="width:0;height:1.5pt" o:hralign="center" o:hrstd="t" o:hr="t" fillcolor="#a0a0a0" stroked="f"/>
        </w:pict>
      </w:r>
    </w:p>
    <w:p w14:paraId="6B249C60" w14:textId="77777777" w:rsidR="009C4ED8" w:rsidRPr="009C4ED8" w:rsidRDefault="009C4ED8" w:rsidP="009C4ED8">
      <w:pPr>
        <w:rPr>
          <w:b/>
          <w:bCs/>
          <w:sz w:val="24"/>
          <w:szCs w:val="24"/>
        </w:rPr>
      </w:pPr>
      <w:r w:rsidRPr="009C4ED8">
        <w:rPr>
          <w:b/>
          <w:bCs/>
          <w:sz w:val="24"/>
          <w:szCs w:val="24"/>
        </w:rPr>
        <w:t>5. Client Responsibilities</w:t>
      </w:r>
    </w:p>
    <w:p w14:paraId="768FEE7B" w14:textId="77777777" w:rsidR="009C4ED8" w:rsidRPr="009C4ED8" w:rsidRDefault="009C4ED8" w:rsidP="009C4ED8">
      <w:pPr>
        <w:rPr>
          <w:b/>
          <w:bCs/>
          <w:sz w:val="24"/>
          <w:szCs w:val="24"/>
        </w:rPr>
      </w:pPr>
      <w:r w:rsidRPr="009C4ED8">
        <w:rPr>
          <w:b/>
          <w:bCs/>
          <w:sz w:val="24"/>
          <w:szCs w:val="24"/>
        </w:rPr>
        <w:t>The Client agrees to:</w:t>
      </w:r>
    </w:p>
    <w:p w14:paraId="0ABCDC33" w14:textId="77777777" w:rsidR="009C4ED8" w:rsidRPr="009C4ED8" w:rsidRDefault="009C4ED8" w:rsidP="009C4ED8">
      <w:pPr>
        <w:numPr>
          <w:ilvl w:val="0"/>
          <w:numId w:val="6"/>
        </w:numPr>
        <w:rPr>
          <w:b/>
          <w:bCs/>
          <w:sz w:val="24"/>
          <w:szCs w:val="24"/>
        </w:rPr>
      </w:pPr>
      <w:r w:rsidRPr="009C4ED8">
        <w:rPr>
          <w:b/>
          <w:bCs/>
          <w:sz w:val="24"/>
          <w:szCs w:val="24"/>
        </w:rPr>
        <w:t>Provide accurate and complete information</w:t>
      </w:r>
    </w:p>
    <w:p w14:paraId="0A583938" w14:textId="77777777" w:rsidR="009C4ED8" w:rsidRPr="009C4ED8" w:rsidRDefault="009C4ED8" w:rsidP="009C4ED8">
      <w:pPr>
        <w:numPr>
          <w:ilvl w:val="0"/>
          <w:numId w:val="6"/>
        </w:numPr>
        <w:rPr>
          <w:b/>
          <w:bCs/>
          <w:sz w:val="24"/>
          <w:szCs w:val="24"/>
        </w:rPr>
      </w:pPr>
      <w:r w:rsidRPr="009C4ED8">
        <w:rPr>
          <w:b/>
          <w:bCs/>
          <w:sz w:val="24"/>
          <w:szCs w:val="24"/>
        </w:rPr>
        <w:t>Not interfere with the Investigator's methods</w:t>
      </w:r>
    </w:p>
    <w:p w14:paraId="7597BEA8" w14:textId="77777777" w:rsidR="009C4ED8" w:rsidRPr="009C4ED8" w:rsidRDefault="009C4ED8" w:rsidP="009C4ED8">
      <w:pPr>
        <w:numPr>
          <w:ilvl w:val="0"/>
          <w:numId w:val="6"/>
        </w:numPr>
        <w:rPr>
          <w:b/>
          <w:bCs/>
          <w:sz w:val="24"/>
          <w:szCs w:val="24"/>
        </w:rPr>
      </w:pPr>
      <w:r w:rsidRPr="009C4ED8">
        <w:rPr>
          <w:b/>
          <w:bCs/>
          <w:sz w:val="24"/>
          <w:szCs w:val="24"/>
        </w:rPr>
        <w:t>Use the information provided only for lawful purposes</w:t>
      </w:r>
    </w:p>
    <w:p w14:paraId="597A1E67" w14:textId="77777777" w:rsidR="009C4ED8" w:rsidRPr="009C4ED8" w:rsidRDefault="00000000" w:rsidP="009C4ED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12E63043">
          <v:rect id="_x0000_i1030" style="width:0;height:1.5pt" o:hralign="center" o:hrstd="t" o:hr="t" fillcolor="#a0a0a0" stroked="f"/>
        </w:pict>
      </w:r>
    </w:p>
    <w:p w14:paraId="5570549A" w14:textId="77777777" w:rsidR="007E4954" w:rsidRDefault="007E4954" w:rsidP="009C4ED8">
      <w:pPr>
        <w:rPr>
          <w:b/>
          <w:bCs/>
          <w:sz w:val="24"/>
          <w:szCs w:val="24"/>
        </w:rPr>
      </w:pPr>
    </w:p>
    <w:p w14:paraId="3CED3A7F" w14:textId="08F90CE5" w:rsidR="009C4ED8" w:rsidRPr="009C4ED8" w:rsidRDefault="009C4ED8" w:rsidP="009C4ED8">
      <w:pPr>
        <w:rPr>
          <w:b/>
          <w:bCs/>
          <w:sz w:val="24"/>
          <w:szCs w:val="24"/>
        </w:rPr>
      </w:pPr>
      <w:r w:rsidRPr="009C4ED8">
        <w:rPr>
          <w:b/>
          <w:bCs/>
          <w:sz w:val="24"/>
          <w:szCs w:val="24"/>
        </w:rPr>
        <w:lastRenderedPageBreak/>
        <w:t>6. Legal Compliance</w:t>
      </w:r>
    </w:p>
    <w:p w14:paraId="73E9F53F" w14:textId="77777777" w:rsidR="009C4ED8" w:rsidRPr="009C4ED8" w:rsidRDefault="009C4ED8" w:rsidP="009C4ED8">
      <w:pPr>
        <w:rPr>
          <w:b/>
          <w:bCs/>
          <w:sz w:val="24"/>
          <w:szCs w:val="24"/>
        </w:rPr>
      </w:pPr>
      <w:r w:rsidRPr="009C4ED8">
        <w:rPr>
          <w:b/>
          <w:bCs/>
          <w:sz w:val="24"/>
          <w:szCs w:val="24"/>
        </w:rPr>
        <w:t>The Investigator agrees to comply with all federal, state, and local laws applicable to the performance of investigative services.</w:t>
      </w:r>
    </w:p>
    <w:p w14:paraId="71726D4A" w14:textId="77777777" w:rsidR="009C4ED8" w:rsidRPr="009C4ED8" w:rsidRDefault="00000000" w:rsidP="009C4ED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23D6335D">
          <v:rect id="_x0000_i1031" style="width:0;height:1.5pt" o:hralign="center" o:hrstd="t" o:hr="t" fillcolor="#a0a0a0" stroked="f"/>
        </w:pict>
      </w:r>
    </w:p>
    <w:p w14:paraId="4DD7B661" w14:textId="77777777" w:rsidR="009C4ED8" w:rsidRPr="009C4ED8" w:rsidRDefault="009C4ED8" w:rsidP="009C4ED8">
      <w:pPr>
        <w:rPr>
          <w:b/>
          <w:bCs/>
          <w:sz w:val="24"/>
          <w:szCs w:val="24"/>
        </w:rPr>
      </w:pPr>
      <w:r w:rsidRPr="009C4ED8">
        <w:rPr>
          <w:b/>
          <w:bCs/>
          <w:sz w:val="24"/>
          <w:szCs w:val="24"/>
        </w:rPr>
        <w:t>7. No Guarantee of Results</w:t>
      </w:r>
    </w:p>
    <w:p w14:paraId="677C82E0" w14:textId="77777777" w:rsidR="009C4ED8" w:rsidRPr="009C4ED8" w:rsidRDefault="009C4ED8" w:rsidP="009C4ED8">
      <w:pPr>
        <w:rPr>
          <w:b/>
          <w:bCs/>
          <w:sz w:val="24"/>
          <w:szCs w:val="24"/>
        </w:rPr>
      </w:pPr>
      <w:r w:rsidRPr="009C4ED8">
        <w:rPr>
          <w:b/>
          <w:bCs/>
          <w:sz w:val="24"/>
          <w:szCs w:val="24"/>
        </w:rPr>
        <w:t>The Investigator makes no guarantees as to the outcome of the investigation. The Investigator agrees only to provide services in a professional and diligent manner.</w:t>
      </w:r>
    </w:p>
    <w:p w14:paraId="2EB5AAD6" w14:textId="77777777" w:rsidR="009C4ED8" w:rsidRPr="009C4ED8" w:rsidRDefault="00000000" w:rsidP="009C4ED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6B7D3306">
          <v:rect id="_x0000_i1032" style="width:0;height:1.5pt" o:hralign="center" o:hrstd="t" o:hr="t" fillcolor="#a0a0a0" stroked="f"/>
        </w:pict>
      </w:r>
    </w:p>
    <w:p w14:paraId="0A6796F5" w14:textId="77777777" w:rsidR="009C4ED8" w:rsidRPr="009C4ED8" w:rsidRDefault="009C4ED8" w:rsidP="009C4ED8">
      <w:pPr>
        <w:rPr>
          <w:b/>
          <w:bCs/>
          <w:sz w:val="24"/>
          <w:szCs w:val="24"/>
        </w:rPr>
      </w:pPr>
      <w:r w:rsidRPr="009C4ED8">
        <w:rPr>
          <w:b/>
          <w:bCs/>
          <w:sz w:val="24"/>
          <w:szCs w:val="24"/>
        </w:rPr>
        <w:t>8. Termination</w:t>
      </w:r>
    </w:p>
    <w:p w14:paraId="4316E5DB" w14:textId="77777777" w:rsidR="009C4ED8" w:rsidRPr="009C4ED8" w:rsidRDefault="009C4ED8" w:rsidP="009C4ED8">
      <w:pPr>
        <w:rPr>
          <w:b/>
          <w:bCs/>
          <w:sz w:val="24"/>
          <w:szCs w:val="24"/>
        </w:rPr>
      </w:pPr>
      <w:r w:rsidRPr="009C4ED8">
        <w:rPr>
          <w:b/>
          <w:bCs/>
          <w:sz w:val="24"/>
          <w:szCs w:val="24"/>
        </w:rPr>
        <w:t>This Agreement may be terminated by either party with written notice. Upon termination, the Client is responsible for all services rendered and expenses incurred up to the termination date.</w:t>
      </w:r>
    </w:p>
    <w:p w14:paraId="607CECE1" w14:textId="77777777" w:rsidR="009C4ED8" w:rsidRPr="009C4ED8" w:rsidRDefault="00000000" w:rsidP="009C4ED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3D1B6EE2">
          <v:rect id="_x0000_i1033" style="width:0;height:1.5pt" o:hralign="center" o:hrstd="t" o:hr="t" fillcolor="#a0a0a0" stroked="f"/>
        </w:pict>
      </w:r>
    </w:p>
    <w:p w14:paraId="33986A47" w14:textId="77777777" w:rsidR="009C4ED8" w:rsidRPr="009C4ED8" w:rsidRDefault="009C4ED8" w:rsidP="009C4ED8">
      <w:pPr>
        <w:rPr>
          <w:b/>
          <w:bCs/>
          <w:sz w:val="24"/>
          <w:szCs w:val="24"/>
        </w:rPr>
      </w:pPr>
      <w:r w:rsidRPr="009C4ED8">
        <w:rPr>
          <w:b/>
          <w:bCs/>
          <w:sz w:val="24"/>
          <w:szCs w:val="24"/>
        </w:rPr>
        <w:t>9. Limitation of Liability</w:t>
      </w:r>
    </w:p>
    <w:p w14:paraId="7931E6E7" w14:textId="77777777" w:rsidR="009C4ED8" w:rsidRPr="009C4ED8" w:rsidRDefault="009C4ED8" w:rsidP="009C4ED8">
      <w:pPr>
        <w:rPr>
          <w:b/>
          <w:bCs/>
          <w:sz w:val="24"/>
          <w:szCs w:val="24"/>
        </w:rPr>
      </w:pPr>
      <w:r w:rsidRPr="009C4ED8">
        <w:rPr>
          <w:b/>
          <w:bCs/>
          <w:sz w:val="24"/>
          <w:szCs w:val="24"/>
        </w:rPr>
        <w:t>The Investigator shall not be liable for any indirect, incidental, or consequential damages arising from the performance of services. Liability is limited to the total amount paid by the Client.</w:t>
      </w:r>
    </w:p>
    <w:p w14:paraId="0A742634" w14:textId="77777777" w:rsidR="009C4ED8" w:rsidRPr="009C4ED8" w:rsidRDefault="00000000" w:rsidP="009C4ED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607997C3">
          <v:rect id="_x0000_i1034" style="width:0;height:1.5pt" o:hralign="center" o:hrstd="t" o:hr="t" fillcolor="#a0a0a0" stroked="f"/>
        </w:pict>
      </w:r>
    </w:p>
    <w:p w14:paraId="24EA5D27" w14:textId="77777777" w:rsidR="009C4ED8" w:rsidRPr="009C4ED8" w:rsidRDefault="009C4ED8" w:rsidP="009C4ED8">
      <w:pPr>
        <w:rPr>
          <w:b/>
          <w:bCs/>
          <w:sz w:val="24"/>
          <w:szCs w:val="24"/>
        </w:rPr>
      </w:pPr>
      <w:r w:rsidRPr="009C4ED8">
        <w:rPr>
          <w:b/>
          <w:bCs/>
          <w:sz w:val="24"/>
          <w:szCs w:val="24"/>
        </w:rPr>
        <w:t>10. Governing Law</w:t>
      </w:r>
    </w:p>
    <w:p w14:paraId="4E0466DA" w14:textId="77777777" w:rsidR="009C4ED8" w:rsidRPr="009C4ED8" w:rsidRDefault="009C4ED8" w:rsidP="009C4ED8">
      <w:pPr>
        <w:rPr>
          <w:b/>
          <w:bCs/>
          <w:sz w:val="24"/>
          <w:szCs w:val="24"/>
        </w:rPr>
      </w:pPr>
      <w:r w:rsidRPr="009C4ED8">
        <w:rPr>
          <w:b/>
          <w:bCs/>
          <w:sz w:val="24"/>
          <w:szCs w:val="24"/>
        </w:rPr>
        <w:t>This Agreement shall be governed by and interpreted in accordance with the laws of the State of ____________________.</w:t>
      </w:r>
    </w:p>
    <w:p w14:paraId="19EA9031" w14:textId="77777777" w:rsidR="009C4ED8" w:rsidRPr="009C4ED8" w:rsidRDefault="00000000" w:rsidP="009C4ED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33BFEE81">
          <v:rect id="_x0000_i1035" style="width:0;height:1.5pt" o:hralign="center" o:hrstd="t" o:hr="t" fillcolor="#a0a0a0" stroked="f"/>
        </w:pict>
      </w:r>
    </w:p>
    <w:p w14:paraId="56AA56DB" w14:textId="77777777" w:rsidR="009C4ED8" w:rsidRPr="009C4ED8" w:rsidRDefault="009C4ED8" w:rsidP="009C4ED8">
      <w:pPr>
        <w:rPr>
          <w:b/>
          <w:bCs/>
          <w:sz w:val="24"/>
          <w:szCs w:val="24"/>
        </w:rPr>
      </w:pPr>
      <w:r w:rsidRPr="009C4ED8">
        <w:rPr>
          <w:b/>
          <w:bCs/>
          <w:sz w:val="24"/>
          <w:szCs w:val="24"/>
        </w:rPr>
        <w:t>11. Entire Agreement</w:t>
      </w:r>
    </w:p>
    <w:p w14:paraId="5FD2EC18" w14:textId="77777777" w:rsidR="009C4ED8" w:rsidRPr="009C4ED8" w:rsidRDefault="009C4ED8" w:rsidP="009C4ED8">
      <w:pPr>
        <w:rPr>
          <w:b/>
          <w:bCs/>
          <w:sz w:val="24"/>
          <w:szCs w:val="24"/>
        </w:rPr>
      </w:pPr>
      <w:r w:rsidRPr="009C4ED8">
        <w:rPr>
          <w:b/>
          <w:bCs/>
          <w:sz w:val="24"/>
          <w:szCs w:val="24"/>
        </w:rPr>
        <w:t>This Agreement constitutes the entire agreement between the parties. Any modifications must be in writing and signed by both parties.</w:t>
      </w:r>
    </w:p>
    <w:p w14:paraId="39B83B12" w14:textId="77777777" w:rsidR="009C4ED8" w:rsidRPr="009C4ED8" w:rsidRDefault="00000000" w:rsidP="009C4ED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652D9C75">
          <v:rect id="_x0000_i1036" style="width:0;height:1.5pt" o:hralign="center" o:hrstd="t" o:hr="t" fillcolor="#a0a0a0" stroked="f"/>
        </w:pict>
      </w:r>
    </w:p>
    <w:p w14:paraId="6BBF0005" w14:textId="77777777" w:rsidR="009C4ED8" w:rsidRPr="009C4ED8" w:rsidRDefault="009C4ED8" w:rsidP="009C4ED8">
      <w:pPr>
        <w:rPr>
          <w:b/>
          <w:bCs/>
          <w:sz w:val="24"/>
          <w:szCs w:val="24"/>
        </w:rPr>
      </w:pPr>
      <w:r w:rsidRPr="009C4ED8">
        <w:rPr>
          <w:b/>
          <w:bCs/>
          <w:sz w:val="24"/>
          <w:szCs w:val="24"/>
        </w:rPr>
        <w:t>IN WITNESS WHEREOF, the parties have executed this Agreement as of the date first written above.</w:t>
      </w:r>
    </w:p>
    <w:p w14:paraId="1970C1E5" w14:textId="77777777" w:rsidR="009C4ED8" w:rsidRPr="009C4ED8" w:rsidRDefault="009C4ED8" w:rsidP="009C4ED8">
      <w:pPr>
        <w:rPr>
          <w:b/>
          <w:bCs/>
          <w:sz w:val="24"/>
          <w:szCs w:val="24"/>
        </w:rPr>
      </w:pPr>
      <w:r w:rsidRPr="009C4ED8">
        <w:rPr>
          <w:b/>
          <w:bCs/>
          <w:sz w:val="24"/>
          <w:szCs w:val="24"/>
        </w:rPr>
        <w:t>CLIENT SIGNATURE: ___________________________</w:t>
      </w:r>
      <w:r w:rsidRPr="009C4ED8">
        <w:rPr>
          <w:b/>
          <w:bCs/>
          <w:sz w:val="24"/>
          <w:szCs w:val="24"/>
        </w:rPr>
        <w:br/>
        <w:t>Date: ___________________</w:t>
      </w:r>
    </w:p>
    <w:p w14:paraId="15CB2E42" w14:textId="77777777" w:rsidR="009C4ED8" w:rsidRPr="009C4ED8" w:rsidRDefault="009C4ED8" w:rsidP="009C4ED8">
      <w:pPr>
        <w:rPr>
          <w:b/>
          <w:bCs/>
          <w:sz w:val="24"/>
          <w:szCs w:val="24"/>
        </w:rPr>
      </w:pPr>
      <w:r w:rsidRPr="009C4ED8">
        <w:rPr>
          <w:b/>
          <w:bCs/>
          <w:sz w:val="24"/>
          <w:szCs w:val="24"/>
        </w:rPr>
        <w:lastRenderedPageBreak/>
        <w:t>INVESTIGATOR SIGNATURE: _____________________</w:t>
      </w:r>
      <w:r w:rsidRPr="009C4ED8">
        <w:rPr>
          <w:b/>
          <w:bCs/>
          <w:sz w:val="24"/>
          <w:szCs w:val="24"/>
        </w:rPr>
        <w:br/>
        <w:t>Date: ___________________</w:t>
      </w:r>
    </w:p>
    <w:p w14:paraId="0B757FE8" w14:textId="12D2F6E0" w:rsidR="005D7ED3" w:rsidRDefault="005D7ED3" w:rsidP="009C4ED8">
      <w:pPr>
        <w:rPr>
          <w:b/>
          <w:bCs/>
          <w:sz w:val="24"/>
          <w:szCs w:val="24"/>
        </w:rPr>
      </w:pPr>
    </w:p>
    <w:p w14:paraId="2A917F5F" w14:textId="77777777" w:rsidR="00816D98" w:rsidRDefault="00816D98" w:rsidP="009C4ED8">
      <w:pPr>
        <w:rPr>
          <w:b/>
          <w:bCs/>
          <w:sz w:val="24"/>
          <w:szCs w:val="24"/>
        </w:rPr>
      </w:pPr>
    </w:p>
    <w:p w14:paraId="0FE7925F" w14:textId="77777777" w:rsidR="00816D98" w:rsidRDefault="00816D98" w:rsidP="009C4ED8">
      <w:pPr>
        <w:rPr>
          <w:b/>
          <w:bCs/>
          <w:sz w:val="24"/>
          <w:szCs w:val="24"/>
        </w:rPr>
      </w:pPr>
    </w:p>
    <w:p w14:paraId="57A652D6" w14:textId="77777777" w:rsidR="00816D98" w:rsidRDefault="00816D98" w:rsidP="009C4ED8">
      <w:pPr>
        <w:rPr>
          <w:b/>
          <w:bCs/>
          <w:sz w:val="24"/>
          <w:szCs w:val="24"/>
        </w:rPr>
      </w:pPr>
    </w:p>
    <w:p w14:paraId="5F956ECB" w14:textId="77777777" w:rsidR="00816D98" w:rsidRPr="00816D98" w:rsidRDefault="00816D98" w:rsidP="00816D98">
      <w:pPr>
        <w:rPr>
          <w:b/>
          <w:bCs/>
        </w:rPr>
      </w:pPr>
      <w:r w:rsidRPr="00816D98">
        <w:rPr>
          <w:b/>
          <w:bCs/>
        </w:rPr>
        <w:t>Save this completed document to your device and email it to enquiries@gsiinvestigations.com.au</w:t>
      </w:r>
    </w:p>
    <w:p w14:paraId="7114D42D" w14:textId="77777777" w:rsidR="00816D98" w:rsidRPr="002C6CF1" w:rsidRDefault="00816D98" w:rsidP="009C4ED8">
      <w:pPr>
        <w:rPr>
          <w:b/>
          <w:bCs/>
          <w:sz w:val="24"/>
          <w:szCs w:val="24"/>
        </w:rPr>
      </w:pPr>
    </w:p>
    <w:sectPr w:rsidR="00816D98" w:rsidRPr="002C6CF1" w:rsidSect="00B94D9E">
      <w:headerReference w:type="default" r:id="rId7"/>
      <w:footerReference w:type="default" r:id="rId8"/>
      <w:pgSz w:w="11906" w:h="16838"/>
      <w:pgMar w:top="212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EE220" w14:textId="77777777" w:rsidR="00A073B0" w:rsidRDefault="00A073B0" w:rsidP="000931BF">
      <w:pPr>
        <w:spacing w:after="0" w:line="240" w:lineRule="auto"/>
      </w:pPr>
      <w:r>
        <w:separator/>
      </w:r>
    </w:p>
  </w:endnote>
  <w:endnote w:type="continuationSeparator" w:id="0">
    <w:p w14:paraId="12A1B3DD" w14:textId="77777777" w:rsidR="00A073B0" w:rsidRDefault="00A073B0" w:rsidP="00093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6A8D" w14:textId="77777777" w:rsidR="005B1066" w:rsidRDefault="005B1066" w:rsidP="000931BF">
    <w:pPr>
      <w:pStyle w:val="Footer"/>
      <w:jc w:val="center"/>
      <w:rPr>
        <w:sz w:val="18"/>
        <w:szCs w:val="18"/>
      </w:rPr>
    </w:pPr>
  </w:p>
  <w:p w14:paraId="7587B635" w14:textId="77777777" w:rsidR="005B1066" w:rsidRDefault="005B1066" w:rsidP="000931BF">
    <w:pPr>
      <w:pStyle w:val="Footer"/>
      <w:jc w:val="center"/>
      <w:rPr>
        <w:sz w:val="18"/>
        <w:szCs w:val="18"/>
      </w:rPr>
    </w:pPr>
  </w:p>
  <w:p w14:paraId="10C86B99" w14:textId="1620707A" w:rsidR="000931BF" w:rsidRDefault="000931BF" w:rsidP="000931BF">
    <w:pPr>
      <w:pStyle w:val="Footer"/>
      <w:jc w:val="center"/>
      <w:rPr>
        <w:sz w:val="18"/>
        <w:szCs w:val="18"/>
      </w:rPr>
    </w:pPr>
    <w:r w:rsidRPr="000931BF">
      <w:rPr>
        <w:sz w:val="18"/>
        <w:szCs w:val="18"/>
      </w:rPr>
      <w:t xml:space="preserve">GSI Investigations – (03) 9110 3088 – enquiries@gsiinvestigations.com.au – </w:t>
    </w:r>
    <w:r>
      <w:rPr>
        <w:sz w:val="18"/>
        <w:szCs w:val="18"/>
      </w:rPr>
      <w:t>gsiinvestigations.com.au</w:t>
    </w:r>
    <w:r w:rsidR="00D05F45">
      <w:rPr>
        <w:sz w:val="18"/>
        <w:szCs w:val="18"/>
      </w:rPr>
      <w:t xml:space="preserve"> – ABN 78 024 684 595</w:t>
    </w:r>
  </w:p>
  <w:p w14:paraId="61AD466A" w14:textId="77777777" w:rsidR="005D7ED3" w:rsidRDefault="005D7ED3" w:rsidP="000931BF">
    <w:pPr>
      <w:pStyle w:val="Footer"/>
      <w:jc w:val="center"/>
      <w:rPr>
        <w:sz w:val="18"/>
        <w:szCs w:val="18"/>
      </w:rPr>
    </w:pPr>
  </w:p>
  <w:p w14:paraId="1CF508E0" w14:textId="7F623803" w:rsidR="005D7ED3" w:rsidRPr="000931BF" w:rsidRDefault="005D7ED3" w:rsidP="000931BF">
    <w:pPr>
      <w:pStyle w:val="Footer"/>
      <w:jc w:val="cent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760BC598" wp14:editId="3CA857D2">
          <wp:extent cx="731520" cy="182434"/>
          <wp:effectExtent l="0" t="0" r="0" b="8255"/>
          <wp:docPr id="175982986" name="Picture 3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381903" name="Picture 3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52" cy="189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6CCC4C" w14:textId="77777777" w:rsidR="000931BF" w:rsidRDefault="000931BF" w:rsidP="000931B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F770D" w14:textId="77777777" w:rsidR="00A073B0" w:rsidRDefault="00A073B0" w:rsidP="000931BF">
      <w:pPr>
        <w:spacing w:after="0" w:line="240" w:lineRule="auto"/>
      </w:pPr>
      <w:r>
        <w:separator/>
      </w:r>
    </w:p>
  </w:footnote>
  <w:footnote w:type="continuationSeparator" w:id="0">
    <w:p w14:paraId="7DEE6545" w14:textId="77777777" w:rsidR="00A073B0" w:rsidRDefault="00A073B0" w:rsidP="00093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13ED9" w14:textId="75BF393F" w:rsidR="00B94D9E" w:rsidRDefault="00816D98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w:drawing>
        <wp:inline distT="0" distB="0" distL="0" distR="0" wp14:anchorId="44042C4F" wp14:editId="60464CAC">
          <wp:extent cx="1080000" cy="270000"/>
          <wp:effectExtent l="0" t="0" r="6350" b="0"/>
          <wp:docPr id="1259072499" name="Picture 5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072499" name="Picture 5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7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94D9E"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36EA233" wp14:editId="24B734A5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B38220" w14:textId="77777777" w:rsidR="00B94D9E" w:rsidRDefault="00B94D9E">
                            <w:pPr>
                              <w:pStyle w:val="Head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36EA233" id="Group 179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e84c22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" filled="f" strokecolor="#e84c22 [3204]" strokeweight=".5pt">
                <v:textbox inset=",7.2pt,,7.2pt">
                  <w:txbxContent>
                    <w:p w14:paraId="1DB38220" w14:textId="77777777" w:rsidR="00B94D9E" w:rsidRDefault="00B94D9E">
                      <w:pPr>
                        <w:pStyle w:val="Head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66B09"/>
    <w:multiLevelType w:val="multilevel"/>
    <w:tmpl w:val="00E4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1B25C4"/>
    <w:multiLevelType w:val="multilevel"/>
    <w:tmpl w:val="371A3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97454E"/>
    <w:multiLevelType w:val="multilevel"/>
    <w:tmpl w:val="2654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3264A4"/>
    <w:multiLevelType w:val="multilevel"/>
    <w:tmpl w:val="7686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D37021"/>
    <w:multiLevelType w:val="multilevel"/>
    <w:tmpl w:val="D328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881972"/>
    <w:multiLevelType w:val="hybridMultilevel"/>
    <w:tmpl w:val="C3A2BD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137088">
    <w:abstractNumId w:val="5"/>
  </w:num>
  <w:num w:numId="2" w16cid:durableId="1091468853">
    <w:abstractNumId w:val="4"/>
  </w:num>
  <w:num w:numId="3" w16cid:durableId="819689484">
    <w:abstractNumId w:val="0"/>
  </w:num>
  <w:num w:numId="4" w16cid:durableId="593629541">
    <w:abstractNumId w:val="2"/>
  </w:num>
  <w:num w:numId="5" w16cid:durableId="1117337438">
    <w:abstractNumId w:val="1"/>
  </w:num>
  <w:num w:numId="6" w16cid:durableId="600453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1E"/>
    <w:rsid w:val="0001020D"/>
    <w:rsid w:val="00013CF6"/>
    <w:rsid w:val="00022B23"/>
    <w:rsid w:val="00032A1C"/>
    <w:rsid w:val="00081EF9"/>
    <w:rsid w:val="000931BF"/>
    <w:rsid w:val="000955FA"/>
    <w:rsid w:val="000A554C"/>
    <w:rsid w:val="000B5D0D"/>
    <w:rsid w:val="000C792D"/>
    <w:rsid w:val="000F079D"/>
    <w:rsid w:val="000F5CE2"/>
    <w:rsid w:val="0011447A"/>
    <w:rsid w:val="001178C4"/>
    <w:rsid w:val="00124A85"/>
    <w:rsid w:val="00136D28"/>
    <w:rsid w:val="00171D92"/>
    <w:rsid w:val="00183303"/>
    <w:rsid w:val="001B06F1"/>
    <w:rsid w:val="001B4004"/>
    <w:rsid w:val="001D57D8"/>
    <w:rsid w:val="001E7A0E"/>
    <w:rsid w:val="00203D91"/>
    <w:rsid w:val="00221AB7"/>
    <w:rsid w:val="00223E9A"/>
    <w:rsid w:val="00250375"/>
    <w:rsid w:val="00273153"/>
    <w:rsid w:val="002A4FA9"/>
    <w:rsid w:val="002C6CF1"/>
    <w:rsid w:val="002D441F"/>
    <w:rsid w:val="002D51D5"/>
    <w:rsid w:val="002D607C"/>
    <w:rsid w:val="003039F0"/>
    <w:rsid w:val="00325CC1"/>
    <w:rsid w:val="00343DBA"/>
    <w:rsid w:val="00345334"/>
    <w:rsid w:val="00352838"/>
    <w:rsid w:val="00381829"/>
    <w:rsid w:val="00394212"/>
    <w:rsid w:val="003A59F9"/>
    <w:rsid w:val="003D6E93"/>
    <w:rsid w:val="003F5703"/>
    <w:rsid w:val="004220F0"/>
    <w:rsid w:val="00431A0B"/>
    <w:rsid w:val="00492790"/>
    <w:rsid w:val="004A448E"/>
    <w:rsid w:val="004B594F"/>
    <w:rsid w:val="00524CBE"/>
    <w:rsid w:val="00532BBD"/>
    <w:rsid w:val="005370CF"/>
    <w:rsid w:val="00541424"/>
    <w:rsid w:val="005567B8"/>
    <w:rsid w:val="00563FE9"/>
    <w:rsid w:val="005B1066"/>
    <w:rsid w:val="005B286B"/>
    <w:rsid w:val="005D7ED3"/>
    <w:rsid w:val="00614B3F"/>
    <w:rsid w:val="00635E95"/>
    <w:rsid w:val="00641181"/>
    <w:rsid w:val="00682A49"/>
    <w:rsid w:val="006B2D23"/>
    <w:rsid w:val="007414D5"/>
    <w:rsid w:val="00742F36"/>
    <w:rsid w:val="00760E53"/>
    <w:rsid w:val="00786C3D"/>
    <w:rsid w:val="007A1494"/>
    <w:rsid w:val="007C7185"/>
    <w:rsid w:val="007D61FC"/>
    <w:rsid w:val="007E4954"/>
    <w:rsid w:val="007E684A"/>
    <w:rsid w:val="00801026"/>
    <w:rsid w:val="00816D98"/>
    <w:rsid w:val="00817490"/>
    <w:rsid w:val="008202D7"/>
    <w:rsid w:val="0082360E"/>
    <w:rsid w:val="00835AC8"/>
    <w:rsid w:val="008473A5"/>
    <w:rsid w:val="00850F93"/>
    <w:rsid w:val="00881D56"/>
    <w:rsid w:val="00891213"/>
    <w:rsid w:val="008A51AE"/>
    <w:rsid w:val="00901B3A"/>
    <w:rsid w:val="0092179E"/>
    <w:rsid w:val="0094502B"/>
    <w:rsid w:val="00982AF1"/>
    <w:rsid w:val="009B2E26"/>
    <w:rsid w:val="009B3872"/>
    <w:rsid w:val="009C4ED8"/>
    <w:rsid w:val="009F783E"/>
    <w:rsid w:val="00A073B0"/>
    <w:rsid w:val="00A10779"/>
    <w:rsid w:val="00A461FE"/>
    <w:rsid w:val="00AD116E"/>
    <w:rsid w:val="00AF5038"/>
    <w:rsid w:val="00B062D8"/>
    <w:rsid w:val="00B06EE9"/>
    <w:rsid w:val="00B65A6E"/>
    <w:rsid w:val="00B92DB0"/>
    <w:rsid w:val="00B93328"/>
    <w:rsid w:val="00B93513"/>
    <w:rsid w:val="00B94D9E"/>
    <w:rsid w:val="00BD6FEC"/>
    <w:rsid w:val="00C01BE9"/>
    <w:rsid w:val="00C62C24"/>
    <w:rsid w:val="00C93A7E"/>
    <w:rsid w:val="00CB6D09"/>
    <w:rsid w:val="00D05F45"/>
    <w:rsid w:val="00D11D40"/>
    <w:rsid w:val="00D17509"/>
    <w:rsid w:val="00D30B70"/>
    <w:rsid w:val="00D96B09"/>
    <w:rsid w:val="00DD43A2"/>
    <w:rsid w:val="00E513BD"/>
    <w:rsid w:val="00E562A0"/>
    <w:rsid w:val="00E57D08"/>
    <w:rsid w:val="00E8656C"/>
    <w:rsid w:val="00E9260E"/>
    <w:rsid w:val="00E93C1E"/>
    <w:rsid w:val="00EA6066"/>
    <w:rsid w:val="00EB5D4B"/>
    <w:rsid w:val="00EB656C"/>
    <w:rsid w:val="00EC13E4"/>
    <w:rsid w:val="00ED641E"/>
    <w:rsid w:val="00EF104C"/>
    <w:rsid w:val="00EF73B7"/>
    <w:rsid w:val="00F048CE"/>
    <w:rsid w:val="00F15284"/>
    <w:rsid w:val="00F510B9"/>
    <w:rsid w:val="00F660EC"/>
    <w:rsid w:val="00FB5720"/>
    <w:rsid w:val="00FC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F6962D"/>
  <w15:chartTrackingRefBased/>
  <w15:docId w15:val="{B2F649B7-3AE0-4565-A5AF-40D895D4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641E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64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81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3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1BF"/>
  </w:style>
  <w:style w:type="paragraph" w:styleId="Footer">
    <w:name w:val="footer"/>
    <w:basedOn w:val="Normal"/>
    <w:link w:val="FooterChar"/>
    <w:uiPriority w:val="99"/>
    <w:unhideWhenUsed/>
    <w:rsid w:val="00093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1BF"/>
  </w:style>
  <w:style w:type="paragraph" w:styleId="ListParagraph">
    <w:name w:val="List Paragraph"/>
    <w:basedOn w:val="Normal"/>
    <w:uiPriority w:val="34"/>
    <w:qFormat/>
    <w:rsid w:val="00F51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471</Words>
  <Characters>2935</Characters>
  <Application>Microsoft Office Word</Application>
  <DocSecurity>0</DocSecurity>
  <Lines>97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Sinclair</dc:creator>
  <cp:keywords/>
  <dc:description/>
  <cp:lastModifiedBy>Gavin Sinclair</cp:lastModifiedBy>
  <cp:revision>2</cp:revision>
  <cp:lastPrinted>2023-12-11T06:36:00Z</cp:lastPrinted>
  <dcterms:created xsi:type="dcterms:W3CDTF">2025-08-14T01:18:00Z</dcterms:created>
  <dcterms:modified xsi:type="dcterms:W3CDTF">2025-08-14T01:18:00Z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34972cf7-ba0a-422f-84f0-ef232616fe20</vt:lpwstr>
  </property>
</Properties>
</file>