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FD95" w14:textId="1831EC1C" w:rsidR="0011447A" w:rsidRPr="00B94D9E" w:rsidRDefault="003F5703" w:rsidP="00B94D9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Client Permission </w:t>
      </w:r>
    </w:p>
    <w:p w14:paraId="4A242C1E" w14:textId="77777777" w:rsidR="00ED641E" w:rsidRDefault="00ED641E" w:rsidP="00ED641E">
      <w:pPr>
        <w:jc w:val="center"/>
      </w:pPr>
    </w:p>
    <w:p w14:paraId="0CF36D3B" w14:textId="4D2B6CE7" w:rsidR="003F5703" w:rsidRPr="003F5703" w:rsidRDefault="003F5703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GSI Investigations</w:t>
      </w:r>
      <w:r w:rsidRPr="003F5703">
        <w:rPr>
          <w:b/>
          <w:bCs/>
          <w:sz w:val="24"/>
          <w:szCs w:val="24"/>
        </w:rPr>
        <w:br/>
        <w:t>Private Investigation Client Permission Form</w:t>
      </w:r>
      <w:r w:rsidRPr="003F5703">
        <w:rPr>
          <w:b/>
          <w:bCs/>
          <w:sz w:val="24"/>
          <w:szCs w:val="24"/>
        </w:rPr>
        <w:br/>
        <w:t xml:space="preserve">Address: </w:t>
      </w:r>
      <w:r>
        <w:rPr>
          <w:b/>
          <w:bCs/>
          <w:sz w:val="24"/>
          <w:szCs w:val="24"/>
        </w:rPr>
        <w:t>Melbourne VIC 3000</w:t>
      </w:r>
      <w:r w:rsidRPr="003F5703">
        <w:rPr>
          <w:b/>
          <w:bCs/>
          <w:sz w:val="24"/>
          <w:szCs w:val="24"/>
        </w:rPr>
        <w:br/>
        <w:t xml:space="preserve">Phone: </w:t>
      </w:r>
      <w:r>
        <w:rPr>
          <w:b/>
          <w:bCs/>
          <w:sz w:val="24"/>
          <w:szCs w:val="24"/>
        </w:rPr>
        <w:t>+61 3 9110 3088</w:t>
      </w:r>
      <w:r w:rsidRPr="003F5703">
        <w:rPr>
          <w:b/>
          <w:bCs/>
          <w:sz w:val="24"/>
          <w:szCs w:val="24"/>
        </w:rPr>
        <w:br/>
        <w:t xml:space="preserve">Email: </w:t>
      </w:r>
      <w:r>
        <w:rPr>
          <w:b/>
          <w:bCs/>
          <w:sz w:val="24"/>
          <w:szCs w:val="24"/>
        </w:rPr>
        <w:t>gavins@gsiinvestigations.com.au</w:t>
      </w:r>
      <w:r w:rsidRPr="003F5703">
        <w:rPr>
          <w:b/>
          <w:bCs/>
          <w:sz w:val="24"/>
          <w:szCs w:val="24"/>
        </w:rPr>
        <w:br/>
        <w:t xml:space="preserve">License Number: </w:t>
      </w:r>
      <w:r>
        <w:rPr>
          <w:b/>
          <w:bCs/>
          <w:sz w:val="24"/>
          <w:szCs w:val="24"/>
        </w:rPr>
        <w:t>321 390 30S</w:t>
      </w:r>
    </w:p>
    <w:p w14:paraId="71B22D93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BB5B9C2">
          <v:rect id="_x0000_i1025" style="width:0;height:1.5pt" o:hralign="center" o:hrstd="t" o:hr="t" fillcolor="#a0a0a0" stroked="f"/>
        </w:pict>
      </w:r>
    </w:p>
    <w:p w14:paraId="5B8B42A2" w14:textId="77777777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CLIENT INFORMATION</w:t>
      </w:r>
    </w:p>
    <w:p w14:paraId="08881FCA" w14:textId="77777777" w:rsidR="003F5703" w:rsidRPr="003F5703" w:rsidRDefault="003F5703" w:rsidP="003F570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Full Name: _______________________________________</w:t>
      </w:r>
    </w:p>
    <w:p w14:paraId="6938412D" w14:textId="77777777" w:rsidR="003F5703" w:rsidRPr="003F5703" w:rsidRDefault="003F5703" w:rsidP="003F570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Date of Birth: ____________________________________</w:t>
      </w:r>
    </w:p>
    <w:p w14:paraId="2E294F6A" w14:textId="77777777" w:rsidR="003F5703" w:rsidRPr="003F5703" w:rsidRDefault="003F5703" w:rsidP="003F570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Address: _________________________________________</w:t>
      </w:r>
    </w:p>
    <w:p w14:paraId="01D856D9" w14:textId="77777777" w:rsidR="003F5703" w:rsidRPr="003F5703" w:rsidRDefault="003F5703" w:rsidP="003F570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Phone Number: ___________________________________</w:t>
      </w:r>
    </w:p>
    <w:p w14:paraId="6388854B" w14:textId="77777777" w:rsidR="003F5703" w:rsidRPr="003F5703" w:rsidRDefault="003F5703" w:rsidP="003F570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Email Address: ____________________________________</w:t>
      </w:r>
    </w:p>
    <w:p w14:paraId="076E6C83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5A40FEF">
          <v:rect id="_x0000_i1026" style="width:0;height:1.5pt" o:hralign="center" o:hrstd="t" o:hr="t" fillcolor="#a0a0a0" stroked="f"/>
        </w:pict>
      </w:r>
    </w:p>
    <w:p w14:paraId="3245950A" w14:textId="77777777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INVESTIGATION DETAILS</w:t>
      </w:r>
    </w:p>
    <w:p w14:paraId="327363FF" w14:textId="77777777" w:rsidR="003F5703" w:rsidRPr="003F5703" w:rsidRDefault="003F5703" w:rsidP="003F5703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Type of Investigation Requested:</w:t>
      </w:r>
      <w:r w:rsidRPr="003F5703">
        <w:rPr>
          <w:b/>
          <w:bCs/>
          <w:sz w:val="24"/>
          <w:szCs w:val="24"/>
        </w:rPr>
        <w:br/>
        <w:t>(e.g., Surveillance, Background Check, Locating a Person, Infidelity Investigation, etc.)</w:t>
      </w:r>
    </w:p>
    <w:p w14:paraId="0FCFEC6E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204101A">
          <v:rect id="_x0000_i1027" style="width:0;height:1.5pt" o:hralign="center" o:hrstd="t" o:hr="t" fillcolor="#a0a0a0" stroked="f"/>
        </w:pict>
      </w:r>
    </w:p>
    <w:p w14:paraId="36ADF3AE" w14:textId="77777777" w:rsidR="003F5703" w:rsidRPr="003F5703" w:rsidRDefault="003F5703" w:rsidP="003F5703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Purpose of Investigation:</w:t>
      </w:r>
    </w:p>
    <w:p w14:paraId="4A6A2B22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0EA8BD7">
          <v:rect id="_x0000_i1028" style="width:0;height:1.5pt" o:hralign="center" o:hrstd="t" o:hr="t" fillcolor="#a0a0a0" stroked="f"/>
        </w:pict>
      </w:r>
    </w:p>
    <w:p w14:paraId="660597C8" w14:textId="77777777" w:rsidR="003F5703" w:rsidRPr="003F5703" w:rsidRDefault="003F5703" w:rsidP="003F5703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Subject of Investigation:</w:t>
      </w:r>
      <w:r w:rsidRPr="003F5703">
        <w:rPr>
          <w:b/>
          <w:bCs/>
          <w:sz w:val="24"/>
          <w:szCs w:val="24"/>
        </w:rPr>
        <w:br/>
        <w:t>(Name, DOB, Known Address, etc.)</w:t>
      </w:r>
    </w:p>
    <w:p w14:paraId="7F9CCB17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1037B24">
          <v:rect id="_x0000_i1029" style="width:0;height:1.5pt" o:hralign="center" o:hrstd="t" o:hr="t" fillcolor="#a0a0a0" stroked="f"/>
        </w:pict>
      </w:r>
    </w:p>
    <w:p w14:paraId="3D281FBA" w14:textId="77777777" w:rsidR="003F5703" w:rsidRPr="003F5703" w:rsidRDefault="003F5703" w:rsidP="003F5703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Specific Services to be Provided:</w:t>
      </w:r>
    </w:p>
    <w:p w14:paraId="4755EB7A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D97EB38">
          <v:rect id="_x0000_i1030" style="width:0;height:1.5pt" o:hralign="center" o:hrstd="t" o:hr="t" fillcolor="#a0a0a0" stroked="f"/>
        </w:pict>
      </w:r>
    </w:p>
    <w:p w14:paraId="4637770B" w14:textId="77777777" w:rsidR="003F5703" w:rsidRPr="003F5703" w:rsidRDefault="003F5703" w:rsidP="003F5703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Start Date of Investigation: _________________________</w:t>
      </w:r>
    </w:p>
    <w:p w14:paraId="58DEC506" w14:textId="77777777" w:rsidR="003F5703" w:rsidRPr="003F5703" w:rsidRDefault="003F5703" w:rsidP="003F5703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lastRenderedPageBreak/>
        <w:t>Expected Duration/End Date (if known): ______________</w:t>
      </w:r>
    </w:p>
    <w:p w14:paraId="753963D3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827A6B2">
          <v:rect id="_x0000_i1031" style="width:0;height:1.5pt" o:hralign="center" o:hrstd="t" o:hr="t" fillcolor="#a0a0a0" stroked="f"/>
        </w:pict>
      </w:r>
    </w:p>
    <w:p w14:paraId="35B77E07" w14:textId="77777777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CLIENT AUTHORIZATION</w:t>
      </w:r>
    </w:p>
    <w:p w14:paraId="5B6AAD6E" w14:textId="46E2DFCF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 xml:space="preserve">I, the undersigned, hereby authorize </w:t>
      </w:r>
      <w:r>
        <w:rPr>
          <w:b/>
          <w:bCs/>
          <w:sz w:val="24"/>
          <w:szCs w:val="24"/>
        </w:rPr>
        <w:t>GSI Investigations</w:t>
      </w:r>
      <w:r w:rsidRPr="003F5703">
        <w:rPr>
          <w:b/>
          <w:bCs/>
          <w:sz w:val="24"/>
          <w:szCs w:val="24"/>
        </w:rPr>
        <w:t>, a licensed private investigation company, and its agents, to perform the investigation services listed above. I understand and agree to the following:</w:t>
      </w:r>
    </w:p>
    <w:p w14:paraId="268C3B77" w14:textId="77777777" w:rsidR="003F5703" w:rsidRPr="003F5703" w:rsidRDefault="003F5703" w:rsidP="003F5703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Legality: I affirm that I am legally entitled to request and receive the information sought in this investigation.</w:t>
      </w:r>
    </w:p>
    <w:p w14:paraId="6CD20A49" w14:textId="77777777" w:rsidR="003F5703" w:rsidRPr="003F5703" w:rsidRDefault="003F5703" w:rsidP="003F5703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 xml:space="preserve">Compliance: The investigator will comply with all federal, state, and local laws </w:t>
      </w:r>
      <w:proofErr w:type="gramStart"/>
      <w:r w:rsidRPr="003F5703">
        <w:rPr>
          <w:b/>
          <w:bCs/>
          <w:sz w:val="24"/>
          <w:szCs w:val="24"/>
        </w:rPr>
        <w:t>during the course of</w:t>
      </w:r>
      <w:proofErr w:type="gramEnd"/>
      <w:r w:rsidRPr="003F5703">
        <w:rPr>
          <w:b/>
          <w:bCs/>
          <w:sz w:val="24"/>
          <w:szCs w:val="24"/>
        </w:rPr>
        <w:t xml:space="preserve"> the investigation.</w:t>
      </w:r>
    </w:p>
    <w:p w14:paraId="50E18C5A" w14:textId="77777777" w:rsidR="003F5703" w:rsidRPr="003F5703" w:rsidRDefault="003F5703" w:rsidP="003F5703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Confidentiality: All findings and communications will be kept confidential and shared only with me or my authorized representative.</w:t>
      </w:r>
    </w:p>
    <w:p w14:paraId="77D24005" w14:textId="77777777" w:rsidR="003F5703" w:rsidRPr="003F5703" w:rsidRDefault="003F5703" w:rsidP="003F5703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Limits of Guarantee: I understand that the company cannot guarantee specific results or outcomes from the investigation.</w:t>
      </w:r>
    </w:p>
    <w:p w14:paraId="57EEEC29" w14:textId="77777777" w:rsidR="003F5703" w:rsidRPr="003F5703" w:rsidRDefault="003F5703" w:rsidP="003F5703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Fees and Payment: I agree to the payment terms outlined in the service agreement (attached separately).</w:t>
      </w:r>
    </w:p>
    <w:p w14:paraId="03E6D3EA" w14:textId="77777777" w:rsidR="003F5703" w:rsidRPr="003F5703" w:rsidRDefault="003F5703" w:rsidP="003F5703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Termination: Either party may terminate the investigation with written notice, subject to any outstanding obligations.</w:t>
      </w:r>
    </w:p>
    <w:p w14:paraId="495C6484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432F579">
          <v:rect id="_x0000_i1032" style="width:0;height:1.5pt" o:hralign="center" o:hrstd="t" o:hr="t" fillcolor="#a0a0a0" stroked="f"/>
        </w:pict>
      </w:r>
    </w:p>
    <w:p w14:paraId="7888F1BE" w14:textId="77777777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CLIENT SIGNATURE</w:t>
      </w:r>
    </w:p>
    <w:p w14:paraId="5F55F299" w14:textId="77777777" w:rsidR="003F5703" w:rsidRDefault="003F5703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Client Name:</w:t>
      </w:r>
    </w:p>
    <w:p w14:paraId="03AE6F9E" w14:textId="0B79EBC1" w:rsid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Client Signature: ___________________________</w:t>
      </w:r>
    </w:p>
    <w:p w14:paraId="38AF0567" w14:textId="6A7ACA44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br/>
        <w:t>Date: ________________</w:t>
      </w:r>
    </w:p>
    <w:p w14:paraId="2D6F122B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1FFF1B5">
          <v:rect id="_x0000_i1033" style="width:0;height:1.5pt" o:hralign="center" o:hrstd="t" o:hr="t" fillcolor="#a0a0a0" stroked="f"/>
        </w:pict>
      </w:r>
    </w:p>
    <w:p w14:paraId="1918B59E" w14:textId="77777777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>INVESTIGATOR SIGNATURE</w:t>
      </w:r>
    </w:p>
    <w:p w14:paraId="2E255D58" w14:textId="77777777" w:rsid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t xml:space="preserve">Investigator Name: </w:t>
      </w:r>
      <w:r>
        <w:rPr>
          <w:b/>
          <w:bCs/>
          <w:sz w:val="24"/>
          <w:szCs w:val="24"/>
        </w:rPr>
        <w:t>Gavin Sinclair</w:t>
      </w:r>
      <w:r w:rsidRPr="003F5703">
        <w:rPr>
          <w:b/>
          <w:bCs/>
          <w:sz w:val="24"/>
          <w:szCs w:val="24"/>
        </w:rPr>
        <w:br/>
        <w:t xml:space="preserve">Investigator Signature: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07DDAC44" wp14:editId="0CB5994C">
            <wp:extent cx="1188720" cy="369550"/>
            <wp:effectExtent l="0" t="0" r="0" b="0"/>
            <wp:docPr id="1271654665" name="Picture 5" descr="A close-up of a tweez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54665" name="Picture 5" descr="A close-up of a tweez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999" cy="37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C3880" w14:textId="278B82CB" w:rsidR="003F5703" w:rsidRPr="003F5703" w:rsidRDefault="003F5703" w:rsidP="003F5703">
      <w:pPr>
        <w:rPr>
          <w:b/>
          <w:bCs/>
          <w:sz w:val="24"/>
          <w:szCs w:val="24"/>
        </w:rPr>
      </w:pPr>
      <w:r w:rsidRPr="003F5703">
        <w:rPr>
          <w:b/>
          <w:bCs/>
          <w:sz w:val="24"/>
          <w:szCs w:val="24"/>
        </w:rPr>
        <w:lastRenderedPageBreak/>
        <w:br/>
        <w:t>Date: ________________</w:t>
      </w:r>
    </w:p>
    <w:p w14:paraId="5E1078FD" w14:textId="77777777" w:rsidR="003F5703" w:rsidRPr="003F5703" w:rsidRDefault="00000000" w:rsidP="003F5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2E882EB">
          <v:rect id="_x0000_i1034" style="width:0;height:1.5pt" o:hralign="center" o:hrstd="t" o:hr="t" fillcolor="#a0a0a0" stroked="f"/>
        </w:pict>
      </w:r>
    </w:p>
    <w:p w14:paraId="0B757FE8" w14:textId="12D2F6E0" w:rsidR="005D7ED3" w:rsidRDefault="005D7ED3" w:rsidP="002D607C">
      <w:pPr>
        <w:rPr>
          <w:b/>
          <w:bCs/>
          <w:sz w:val="24"/>
          <w:szCs w:val="24"/>
        </w:rPr>
      </w:pPr>
    </w:p>
    <w:p w14:paraId="47996C2B" w14:textId="77777777" w:rsidR="00596E49" w:rsidRDefault="00596E49" w:rsidP="002D607C">
      <w:pPr>
        <w:rPr>
          <w:b/>
          <w:bCs/>
          <w:sz w:val="24"/>
          <w:szCs w:val="24"/>
        </w:rPr>
      </w:pPr>
    </w:p>
    <w:p w14:paraId="5D85F646" w14:textId="77777777" w:rsidR="00596E49" w:rsidRDefault="00596E49" w:rsidP="002D607C">
      <w:pPr>
        <w:rPr>
          <w:b/>
          <w:bCs/>
          <w:sz w:val="24"/>
          <w:szCs w:val="24"/>
        </w:rPr>
      </w:pPr>
    </w:p>
    <w:p w14:paraId="1A282A0C" w14:textId="1B26D65B" w:rsidR="00596E49" w:rsidRPr="00596E49" w:rsidRDefault="00596E49" w:rsidP="002D607C">
      <w:pPr>
        <w:rPr>
          <w:b/>
          <w:bCs/>
        </w:rPr>
      </w:pPr>
      <w:r w:rsidRPr="00596E49">
        <w:rPr>
          <w:b/>
          <w:bCs/>
        </w:rPr>
        <w:t>Save this completed document to your device and email it to enquiries@gsiinvestigations.com.au</w:t>
      </w:r>
    </w:p>
    <w:sectPr w:rsidR="00596E49" w:rsidRPr="00596E49" w:rsidSect="00B94D9E">
      <w:headerReference w:type="default" r:id="rId8"/>
      <w:footerReference w:type="default" r:id="rId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870F" w14:textId="77777777" w:rsidR="0016221C" w:rsidRDefault="0016221C" w:rsidP="000931BF">
      <w:pPr>
        <w:spacing w:after="0" w:line="240" w:lineRule="auto"/>
      </w:pPr>
      <w:r>
        <w:separator/>
      </w:r>
    </w:p>
  </w:endnote>
  <w:endnote w:type="continuationSeparator" w:id="0">
    <w:p w14:paraId="640C3151" w14:textId="77777777" w:rsidR="0016221C" w:rsidRDefault="0016221C" w:rsidP="0009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6A8D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7587B635" w14:textId="77777777" w:rsidR="005B1066" w:rsidRDefault="005B1066" w:rsidP="000931BF">
    <w:pPr>
      <w:pStyle w:val="Footer"/>
      <w:jc w:val="center"/>
      <w:rPr>
        <w:sz w:val="18"/>
        <w:szCs w:val="18"/>
      </w:rPr>
    </w:pPr>
  </w:p>
  <w:p w14:paraId="10C86B99" w14:textId="1620707A" w:rsidR="000931BF" w:rsidRDefault="000931BF" w:rsidP="000931BF">
    <w:pPr>
      <w:pStyle w:val="Footer"/>
      <w:jc w:val="center"/>
      <w:rPr>
        <w:sz w:val="18"/>
        <w:szCs w:val="18"/>
      </w:rPr>
    </w:pPr>
    <w:r w:rsidRPr="000931BF">
      <w:rPr>
        <w:sz w:val="18"/>
        <w:szCs w:val="18"/>
      </w:rPr>
      <w:t xml:space="preserve">GSI Investigations – (03) 9110 3088 – enquiries@gsiinvestigations.com.au – </w:t>
    </w:r>
    <w:r>
      <w:rPr>
        <w:sz w:val="18"/>
        <w:szCs w:val="18"/>
      </w:rPr>
      <w:t>gsiinvestigations.com.au</w:t>
    </w:r>
    <w:r w:rsidR="00D05F45">
      <w:rPr>
        <w:sz w:val="18"/>
        <w:szCs w:val="18"/>
      </w:rPr>
      <w:t xml:space="preserve"> – ABN 78 024 684 595</w:t>
    </w:r>
  </w:p>
  <w:p w14:paraId="61AD466A" w14:textId="77777777" w:rsidR="005D7ED3" w:rsidRDefault="005D7ED3" w:rsidP="000931BF">
    <w:pPr>
      <w:pStyle w:val="Footer"/>
      <w:jc w:val="center"/>
      <w:rPr>
        <w:sz w:val="18"/>
        <w:szCs w:val="18"/>
      </w:rPr>
    </w:pPr>
  </w:p>
  <w:p w14:paraId="1CF508E0" w14:textId="7F623803" w:rsidR="005D7ED3" w:rsidRPr="000931BF" w:rsidRDefault="005D7ED3" w:rsidP="000931B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60BC598" wp14:editId="3CA857D2">
          <wp:extent cx="731520" cy="182434"/>
          <wp:effectExtent l="0" t="0" r="0" b="8255"/>
          <wp:docPr id="175982986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81903" name="Picture 3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2" cy="18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CCC4C" w14:textId="77777777" w:rsidR="000931BF" w:rsidRDefault="000931BF" w:rsidP="000931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7216" w14:textId="77777777" w:rsidR="0016221C" w:rsidRDefault="0016221C" w:rsidP="000931BF">
      <w:pPr>
        <w:spacing w:after="0" w:line="240" w:lineRule="auto"/>
      </w:pPr>
      <w:r>
        <w:separator/>
      </w:r>
    </w:p>
  </w:footnote>
  <w:footnote w:type="continuationSeparator" w:id="0">
    <w:p w14:paraId="650E38E6" w14:textId="77777777" w:rsidR="0016221C" w:rsidRDefault="0016221C" w:rsidP="0009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3ED9" w14:textId="36E74DDA" w:rsidR="00B94D9E" w:rsidRDefault="00320369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62A266A8" wp14:editId="435E9A48">
          <wp:extent cx="1080000" cy="270000"/>
          <wp:effectExtent l="0" t="0" r="6350" b="0"/>
          <wp:docPr id="1997892117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892117" name="Picture 6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D9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6EA233" wp14:editId="1C5FAD2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8220" w14:textId="77777777" w:rsidR="00B94D9E" w:rsidRDefault="00B94D9E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EA233" id="Group 179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e84c2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" filled="f" strokecolor="#e84c22 [3204]" strokeweight=".5pt">
                <v:textbox inset=",7.2pt,,7.2pt">
                  <w:txbxContent>
                    <w:p w14:paraId="1DB38220" w14:textId="77777777" w:rsidR="00B94D9E" w:rsidRDefault="00B94D9E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B09"/>
    <w:multiLevelType w:val="multilevel"/>
    <w:tmpl w:val="00E4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7454E"/>
    <w:multiLevelType w:val="multilevel"/>
    <w:tmpl w:val="265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37021"/>
    <w:multiLevelType w:val="multilevel"/>
    <w:tmpl w:val="D328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81972"/>
    <w:multiLevelType w:val="hybridMultilevel"/>
    <w:tmpl w:val="C3A2B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7088">
    <w:abstractNumId w:val="3"/>
  </w:num>
  <w:num w:numId="2" w16cid:durableId="1091468853">
    <w:abstractNumId w:val="2"/>
  </w:num>
  <w:num w:numId="3" w16cid:durableId="819689484">
    <w:abstractNumId w:val="0"/>
  </w:num>
  <w:num w:numId="4" w16cid:durableId="59362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1E"/>
    <w:rsid w:val="0001020D"/>
    <w:rsid w:val="00013CF6"/>
    <w:rsid w:val="00022B23"/>
    <w:rsid w:val="00032A1C"/>
    <w:rsid w:val="00052ACE"/>
    <w:rsid w:val="00081EF9"/>
    <w:rsid w:val="000931BF"/>
    <w:rsid w:val="000955FA"/>
    <w:rsid w:val="000A554C"/>
    <w:rsid w:val="000B5D0D"/>
    <w:rsid w:val="000C792D"/>
    <w:rsid w:val="000F079D"/>
    <w:rsid w:val="000F5CE2"/>
    <w:rsid w:val="0011447A"/>
    <w:rsid w:val="001178C4"/>
    <w:rsid w:val="00124A85"/>
    <w:rsid w:val="00136D28"/>
    <w:rsid w:val="0016221C"/>
    <w:rsid w:val="00171D92"/>
    <w:rsid w:val="00183303"/>
    <w:rsid w:val="001B06F1"/>
    <w:rsid w:val="001B4004"/>
    <w:rsid w:val="001D57D8"/>
    <w:rsid w:val="001E7A0E"/>
    <w:rsid w:val="00203D91"/>
    <w:rsid w:val="00221AB7"/>
    <w:rsid w:val="00223E9A"/>
    <w:rsid w:val="00250375"/>
    <w:rsid w:val="00273153"/>
    <w:rsid w:val="002A4FA9"/>
    <w:rsid w:val="002C6CF1"/>
    <w:rsid w:val="002D441F"/>
    <w:rsid w:val="002D51D5"/>
    <w:rsid w:val="002D607C"/>
    <w:rsid w:val="003039F0"/>
    <w:rsid w:val="00320369"/>
    <w:rsid w:val="00325CC1"/>
    <w:rsid w:val="00343DBA"/>
    <w:rsid w:val="00345334"/>
    <w:rsid w:val="00352838"/>
    <w:rsid w:val="003628BB"/>
    <w:rsid w:val="00381829"/>
    <w:rsid w:val="00394212"/>
    <w:rsid w:val="003A59F9"/>
    <w:rsid w:val="003D6E93"/>
    <w:rsid w:val="003F5703"/>
    <w:rsid w:val="004220F0"/>
    <w:rsid w:val="00431A0B"/>
    <w:rsid w:val="004A448E"/>
    <w:rsid w:val="004B594F"/>
    <w:rsid w:val="00524CBE"/>
    <w:rsid w:val="00532BBD"/>
    <w:rsid w:val="005370CF"/>
    <w:rsid w:val="00541424"/>
    <w:rsid w:val="005567B8"/>
    <w:rsid w:val="00563FE9"/>
    <w:rsid w:val="00596E49"/>
    <w:rsid w:val="005B1066"/>
    <w:rsid w:val="005B286B"/>
    <w:rsid w:val="005D7ED3"/>
    <w:rsid w:val="00614B3F"/>
    <w:rsid w:val="00635E95"/>
    <w:rsid w:val="00641181"/>
    <w:rsid w:val="00682A49"/>
    <w:rsid w:val="006B2D23"/>
    <w:rsid w:val="007414D5"/>
    <w:rsid w:val="00742F36"/>
    <w:rsid w:val="00760E53"/>
    <w:rsid w:val="00786C3D"/>
    <w:rsid w:val="007A1494"/>
    <w:rsid w:val="007A4059"/>
    <w:rsid w:val="007D61FC"/>
    <w:rsid w:val="007E684A"/>
    <w:rsid w:val="00801026"/>
    <w:rsid w:val="00817490"/>
    <w:rsid w:val="0082360E"/>
    <w:rsid w:val="00835AC8"/>
    <w:rsid w:val="008473A5"/>
    <w:rsid w:val="00850F93"/>
    <w:rsid w:val="00881D56"/>
    <w:rsid w:val="00891213"/>
    <w:rsid w:val="008A3617"/>
    <w:rsid w:val="008A51AE"/>
    <w:rsid w:val="00901B3A"/>
    <w:rsid w:val="0092179E"/>
    <w:rsid w:val="0094502B"/>
    <w:rsid w:val="00982AF1"/>
    <w:rsid w:val="009B2E26"/>
    <w:rsid w:val="009B3872"/>
    <w:rsid w:val="009F783E"/>
    <w:rsid w:val="00A10779"/>
    <w:rsid w:val="00A461FE"/>
    <w:rsid w:val="00AD116E"/>
    <w:rsid w:val="00AF5038"/>
    <w:rsid w:val="00B062D8"/>
    <w:rsid w:val="00B06EE9"/>
    <w:rsid w:val="00B65A6E"/>
    <w:rsid w:val="00B92DB0"/>
    <w:rsid w:val="00B93328"/>
    <w:rsid w:val="00B93513"/>
    <w:rsid w:val="00B94D9E"/>
    <w:rsid w:val="00BD6FEC"/>
    <w:rsid w:val="00C01BE9"/>
    <w:rsid w:val="00C62C24"/>
    <w:rsid w:val="00C67981"/>
    <w:rsid w:val="00C93A7E"/>
    <w:rsid w:val="00CB6D09"/>
    <w:rsid w:val="00D05F45"/>
    <w:rsid w:val="00D11D40"/>
    <w:rsid w:val="00D17509"/>
    <w:rsid w:val="00D30B70"/>
    <w:rsid w:val="00D96B09"/>
    <w:rsid w:val="00DD43A2"/>
    <w:rsid w:val="00E513BD"/>
    <w:rsid w:val="00E562A0"/>
    <w:rsid w:val="00E57D08"/>
    <w:rsid w:val="00E8656C"/>
    <w:rsid w:val="00E9260E"/>
    <w:rsid w:val="00E93C1E"/>
    <w:rsid w:val="00EA06F7"/>
    <w:rsid w:val="00EA6066"/>
    <w:rsid w:val="00EB5D4B"/>
    <w:rsid w:val="00EB656C"/>
    <w:rsid w:val="00EC13E4"/>
    <w:rsid w:val="00ED641E"/>
    <w:rsid w:val="00EF104C"/>
    <w:rsid w:val="00EF73B7"/>
    <w:rsid w:val="00F048CE"/>
    <w:rsid w:val="00F510B9"/>
    <w:rsid w:val="00F660EC"/>
    <w:rsid w:val="00FB5720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6962D"/>
  <w15:chartTrackingRefBased/>
  <w15:docId w15:val="{B2F649B7-3AE0-4565-A5AF-40D895D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41E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BF"/>
  </w:style>
  <w:style w:type="paragraph" w:styleId="Footer">
    <w:name w:val="footer"/>
    <w:basedOn w:val="Normal"/>
    <w:link w:val="FooterChar"/>
    <w:uiPriority w:val="99"/>
    <w:unhideWhenUsed/>
    <w:rsid w:val="00093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BF"/>
  </w:style>
  <w:style w:type="paragraph" w:styleId="ListParagraph">
    <w:name w:val="List Paragraph"/>
    <w:basedOn w:val="Normal"/>
    <w:uiPriority w:val="34"/>
    <w:qFormat/>
    <w:rsid w:val="00F5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1861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Sinclair</dc:creator>
  <cp:keywords/>
  <dc:description/>
  <cp:lastModifiedBy>Gavin Sinclair</cp:lastModifiedBy>
  <cp:revision>2</cp:revision>
  <cp:lastPrinted>2023-12-11T06:36:00Z</cp:lastPrinted>
  <dcterms:created xsi:type="dcterms:W3CDTF">2025-08-14T01:11:00Z</dcterms:created>
  <dcterms:modified xsi:type="dcterms:W3CDTF">2025-08-14T01:11:00Z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34972cf7-ba0a-422f-84f0-ef232616fe20</vt:lpwstr>
  </property>
</Properties>
</file>